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3C95BA4" w14:textId="77777777" w:rsidR="00E01E50" w:rsidRDefault="00000000">
      <w:pPr>
        <w:ind w:start="0pt" w:hanging="0.10pt"/>
      </w:pPr>
      <w:r>
        <w:t xml:space="preserve">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01A6F6" wp14:editId="5E6F18E9">
            <wp:simplePos x="0" y="0"/>
            <wp:positionH relativeFrom="column">
              <wp:posOffset>5410200</wp:posOffset>
            </wp:positionH>
            <wp:positionV relativeFrom="paragraph">
              <wp:posOffset>-1206499</wp:posOffset>
            </wp:positionV>
            <wp:extent cx="1221740" cy="1193327"/>
            <wp:effectExtent l="0" t="0" r="0" b="0"/>
            <wp:wrapNone/>
            <wp:docPr id="2" name="Rectángulo 2"/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>
                    <a:xfrm>
                      <a:off x="4739893" y="3189450"/>
                      <a:ext cx="12123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%"/>
                      <a:headEnd type="none" w="sm" len="sm"/>
                      <a:tailEnd type="none" w="sm" len="sm"/>
                    </a:ln>
                  </wp:spPr>
                  <wp:txbx>
                    <wne:txbxContent>
                      <w:p w14:paraId="09AB4C1C" w14:textId="77777777" w:rsidR="00E01E50" w:rsidRDefault="00E01E50">
                        <w:pPr>
                          <w:spacing w:line="12pt" w:lineRule="auto"/>
                          <w:ind w:start="0pt" w:hanging="0.10pt"/>
                          <w:jc w:val="center"/>
                        </w:pPr>
                      </w:p>
                      <w:p w14:paraId="0B937F41" w14:textId="77777777" w:rsidR="00E01E50" w:rsidRDefault="00000000">
                        <w:pPr>
                          <w:spacing w:line="12pt" w:lineRule="auto"/>
                          <w:ind w:start="0pt" w:hanging="0.10p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 xml:space="preserve">Pegar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aqui</w:t>
                        </w:r>
                        <w:proofErr w:type="spellEnd"/>
                      </w:p>
                      <w:p w14:paraId="3485931E" w14:textId="77777777" w:rsidR="00E01E50" w:rsidRDefault="00000000">
                        <w:pPr>
                          <w:spacing w:line="12pt" w:lineRule="auto"/>
                          <w:ind w:start="0pt" w:hanging="0.10pt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</w:rPr>
                          <w:t>una foto del/la Aspirante</w:t>
                        </w:r>
                      </w:p>
                      <w:p w14:paraId="0369A9B6" w14:textId="77777777" w:rsidR="00E01E50" w:rsidRDefault="00E01E50">
                        <w:pPr>
                          <w:spacing w:line="12pt" w:lineRule="auto"/>
                          <w:ind w:start="0pt" w:hanging="0.10pt"/>
                        </w:pPr>
                      </w:p>
                    </wne:txbxContent>
                  </wp:txbx>
                  <wp:bodyPr spcFirstLastPara="1" wrap="square" lIns="91425" tIns="45700" rIns="91425" bIns="45700" anchor="ctr" anchorCtr="0">
                    <a:noAutofit/>
                  </wp:bodyPr>
                </wp:wsp>
              </a:graphicData>
            </a:graphic>
          </wp:anchor>
        </w:drawing>
      </w:r>
    </w:p>
    <w:p w14:paraId="1ECD8077" w14:textId="77777777" w:rsidR="00E01E50" w:rsidRDefault="00000000">
      <w:pPr>
        <w:ind w:start="0pt" w:hanging="0.10pt"/>
        <w:rPr>
          <w:b/>
        </w:rPr>
      </w:pPr>
      <w:r>
        <w:rPr>
          <w:b/>
        </w:rPr>
        <w:t xml:space="preserve">Importante: Es requisito de </w:t>
      </w:r>
      <w:proofErr w:type="spellStart"/>
      <w:r>
        <w:rPr>
          <w:b/>
        </w:rPr>
        <w:t>pre-inscripción</w:t>
      </w:r>
      <w:proofErr w:type="spellEnd"/>
      <w:r>
        <w:rPr>
          <w:b/>
        </w:rPr>
        <w:t xml:space="preserve"> completar esta ficha en su totalidad y en forma legible.</w:t>
      </w:r>
    </w:p>
    <w:p w14:paraId="4CC61F8F" w14:textId="77777777" w:rsidR="00E01E50" w:rsidRDefault="00E01E50">
      <w:pPr>
        <w:ind w:start="0pt" w:hanging="0.10pt"/>
      </w:pPr>
    </w:p>
    <w:p w14:paraId="67B591FB" w14:textId="77777777" w:rsidR="00E01E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pt" w:hanging="0.10pt"/>
        <w:jc w:val="center"/>
      </w:pPr>
      <w:r>
        <w:t>DATOS DEL ASPIRANTE / 20....</w:t>
      </w:r>
    </w:p>
    <w:p w14:paraId="3BAE2CA4" w14:textId="77777777" w:rsidR="00E01E50" w:rsidRDefault="00E01E50">
      <w:pPr>
        <w:ind w:start="0pt" w:hanging="0.10pt"/>
      </w:pPr>
    </w:p>
    <w:p w14:paraId="23F35CFB" w14:textId="77777777" w:rsidR="00E01E50" w:rsidRDefault="00000000">
      <w:pPr>
        <w:ind w:start="0pt" w:hanging="0.10pt"/>
      </w:pPr>
      <w:r>
        <w:t>AÑO O CURSO en el que desea entrar: _________________________________________________</w:t>
      </w:r>
    </w:p>
    <w:p w14:paraId="4A42D503" w14:textId="77777777" w:rsidR="00E01E50" w:rsidRDefault="00E01E50">
      <w:pPr>
        <w:ind w:start="0pt" w:hanging="0.10pt"/>
      </w:pPr>
    </w:p>
    <w:p w14:paraId="00F2A70A" w14:textId="77777777" w:rsidR="00E01E50" w:rsidRDefault="00000000">
      <w:pPr>
        <w:ind w:start="0pt" w:hanging="0.10pt"/>
      </w:pPr>
      <w:r>
        <w:t xml:space="preserve">NIVEL: </w:t>
      </w:r>
      <w:r>
        <w:tab/>
      </w:r>
      <w:r>
        <w:tab/>
        <w:t>INICIAL – PRIMARIA – SECUNDARIA</w:t>
      </w:r>
    </w:p>
    <w:p w14:paraId="77FEE107" w14:textId="77777777" w:rsidR="00E01E50" w:rsidRDefault="00000000">
      <w:pPr>
        <w:ind w:start="0pt" w:hanging="0.10p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(Tachar lo que no corresponda)</w:t>
      </w:r>
    </w:p>
    <w:p w14:paraId="080BC4CE" w14:textId="77777777" w:rsidR="00E01E50" w:rsidRDefault="00E01E50">
      <w:pPr>
        <w:ind w:start="0pt" w:hanging="0.10pt"/>
      </w:pPr>
    </w:p>
    <w:p w14:paraId="4689CA35" w14:textId="77777777" w:rsidR="00E01E50" w:rsidRDefault="00000000">
      <w:pPr>
        <w:ind w:start="0pt" w:hanging="0.10pt"/>
      </w:pPr>
      <w:r>
        <w:t>APELLIDOS: _____________________________________________________________________</w:t>
      </w:r>
    </w:p>
    <w:p w14:paraId="2F1F3603" w14:textId="77777777" w:rsidR="00E01E50" w:rsidRDefault="00E01E50">
      <w:pPr>
        <w:ind w:start="0pt" w:hanging="0.10pt"/>
      </w:pPr>
    </w:p>
    <w:p w14:paraId="5B67D400" w14:textId="77777777" w:rsidR="00E01E50" w:rsidRDefault="00000000">
      <w:pPr>
        <w:ind w:start="0pt" w:hanging="0.10pt"/>
      </w:pPr>
      <w:r>
        <w:t>NOMBRES: ______________________________________________________________________</w:t>
      </w:r>
    </w:p>
    <w:p w14:paraId="393CE5B5" w14:textId="77777777" w:rsidR="00E01E50" w:rsidRDefault="00E01E50">
      <w:pPr>
        <w:ind w:start="0pt" w:hanging="0.10pt"/>
      </w:pPr>
    </w:p>
    <w:p w14:paraId="70452532" w14:textId="77777777" w:rsidR="00E01E50" w:rsidRDefault="00000000">
      <w:pPr>
        <w:ind w:start="0pt" w:hanging="0.10pt"/>
      </w:pPr>
      <w:r>
        <w:t>NACIONALIDAD: _________________________________________________________________</w:t>
      </w:r>
    </w:p>
    <w:p w14:paraId="27B0E434" w14:textId="77777777" w:rsidR="00E01E50" w:rsidRDefault="00E01E50">
      <w:pPr>
        <w:ind w:start="0pt" w:hanging="0.10pt"/>
      </w:pPr>
    </w:p>
    <w:p w14:paraId="482F6E3D" w14:textId="77777777" w:rsidR="00E01E50" w:rsidRDefault="00000000">
      <w:pPr>
        <w:ind w:start="0pt" w:hanging="0.10pt"/>
      </w:pPr>
      <w:r>
        <w:t>LUGAR DE NACIMIENTO: __________________ FECHA DE NACIMIENTO: ____/ ____/ ___</w:t>
      </w:r>
    </w:p>
    <w:p w14:paraId="5EA501B6" w14:textId="77777777" w:rsidR="00E01E50" w:rsidRDefault="00E01E50">
      <w:pPr>
        <w:ind w:start="0pt" w:hanging="0.10pt"/>
      </w:pPr>
    </w:p>
    <w:p w14:paraId="7B3F7E00" w14:textId="77777777" w:rsidR="00E01E50" w:rsidRDefault="00000000">
      <w:pPr>
        <w:ind w:start="0pt" w:hanging="0.10pt"/>
      </w:pPr>
      <w:r>
        <w:t>DNI: ___________________ EMAIL DE CONTACTO: ___________________________________</w:t>
      </w:r>
    </w:p>
    <w:p w14:paraId="4DD1D2DD" w14:textId="77777777" w:rsidR="00E01E50" w:rsidRDefault="00E01E50">
      <w:pPr>
        <w:ind w:start="0pt" w:hanging="0.10pt"/>
      </w:pPr>
    </w:p>
    <w:p w14:paraId="059354B6" w14:textId="77777777" w:rsidR="00E01E50" w:rsidRDefault="00000000">
      <w:pPr>
        <w:ind w:start="0pt" w:hanging="0.10pt"/>
      </w:pPr>
      <w:r>
        <w:t>DOMICILIO: _____________________________________ LOCALIDAD: ___________________</w:t>
      </w:r>
    </w:p>
    <w:p w14:paraId="0025773A" w14:textId="77777777" w:rsidR="00E01E50" w:rsidRDefault="00E01E50">
      <w:pPr>
        <w:ind w:start="0pt" w:hanging="0.10pt"/>
      </w:pPr>
    </w:p>
    <w:p w14:paraId="385BACE2" w14:textId="77777777" w:rsidR="00E01E50" w:rsidRDefault="00000000">
      <w:pPr>
        <w:ind w:start="0pt" w:hanging="0.10pt"/>
      </w:pPr>
      <w:r>
        <w:t>TELÉFONO: ________________ TELÉFONO ALTERNATIVO: ___________________________</w:t>
      </w:r>
    </w:p>
    <w:p w14:paraId="30043884" w14:textId="77777777" w:rsidR="00E01E50" w:rsidRDefault="00E01E50">
      <w:pPr>
        <w:ind w:start="0pt" w:hanging="0.10pt"/>
      </w:pPr>
    </w:p>
    <w:p w14:paraId="2CF8DCB9" w14:textId="77777777" w:rsidR="00E01E50" w:rsidRDefault="00E01E50">
      <w:pPr>
        <w:ind w:start="0pt" w:hanging="0.10pt"/>
      </w:pPr>
    </w:p>
    <w:p w14:paraId="62386498" w14:textId="77777777" w:rsidR="00E01E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pt" w:hanging="0.10pt"/>
        <w:jc w:val="center"/>
      </w:pPr>
      <w:r>
        <w:t>DATOS FAMILIARES</w:t>
      </w:r>
    </w:p>
    <w:p w14:paraId="28780EAF" w14:textId="77777777" w:rsidR="00E01E50" w:rsidRDefault="00E01E50">
      <w:pPr>
        <w:ind w:start="0pt" w:hanging="0.10pt"/>
      </w:pPr>
    </w:p>
    <w:p w14:paraId="20D825E5" w14:textId="77777777" w:rsidR="00E01E50" w:rsidRDefault="00000000">
      <w:pPr>
        <w:ind w:start="0pt" w:hanging="0.10pt"/>
      </w:pPr>
      <w:r>
        <w:t>NOMBRE DEL PADRE: ____________________________________________ DNI: ___________</w:t>
      </w:r>
    </w:p>
    <w:p w14:paraId="1F327F43" w14:textId="77777777" w:rsidR="00E01E50" w:rsidRDefault="00E01E50">
      <w:pPr>
        <w:ind w:start="0pt" w:hanging="0.10pt"/>
      </w:pPr>
    </w:p>
    <w:p w14:paraId="6F48E23D" w14:textId="77777777" w:rsidR="00E01E50" w:rsidRDefault="00000000">
      <w:pPr>
        <w:ind w:start="0pt" w:hanging="0.10pt"/>
      </w:pPr>
      <w:r>
        <w:t>FECHA DE NACIMIENTO: ___/___/____</w:t>
      </w:r>
      <w:r>
        <w:tab/>
      </w:r>
      <w:r>
        <w:tab/>
        <w:t>ES EXALUMNO:  SI/NO</w:t>
      </w:r>
      <w:r>
        <w:tab/>
        <w:t>¿VIVE?  SI/NO</w:t>
      </w:r>
    </w:p>
    <w:p w14:paraId="5A1C2124" w14:textId="77777777" w:rsidR="00E01E50" w:rsidRDefault="00E01E50">
      <w:pPr>
        <w:ind w:start="0pt" w:hanging="0.10pt"/>
      </w:pPr>
    </w:p>
    <w:p w14:paraId="043039F9" w14:textId="77777777" w:rsidR="00E01E50" w:rsidRDefault="00000000">
      <w:pPr>
        <w:ind w:start="0pt" w:hanging="0.10pt"/>
      </w:pPr>
      <w:r>
        <w:t>NIVEL DE FORMACIÓN: PRIMARIO – SECUNDARIO – TERCIARIO - UNIVERSITARIO</w:t>
      </w:r>
    </w:p>
    <w:p w14:paraId="492CBB68" w14:textId="77777777" w:rsidR="00E01E50" w:rsidRDefault="00000000">
      <w:pPr>
        <w:ind w:start="0pt" w:hanging="0.10pt"/>
      </w:pPr>
      <w:r>
        <w:rPr>
          <w:sz w:val="20"/>
          <w:szCs w:val="20"/>
        </w:rPr>
        <w:t>(Tachar lo que no corresponda)</w:t>
      </w:r>
    </w:p>
    <w:p w14:paraId="541E563A" w14:textId="77777777" w:rsidR="00E01E50" w:rsidRDefault="00E01E50">
      <w:pPr>
        <w:ind w:start="0pt" w:hanging="0.10pt"/>
      </w:pPr>
    </w:p>
    <w:p w14:paraId="2ADED9EB" w14:textId="77777777" w:rsidR="00E01E50" w:rsidRDefault="00000000">
      <w:pPr>
        <w:ind w:start="0pt" w:hanging="0.10pt"/>
      </w:pPr>
      <w:r>
        <w:t>APELLIDO Y NOMBRE DE LA MADRE: ____________________________</w:t>
      </w:r>
      <w:proofErr w:type="gramStart"/>
      <w:r>
        <w:t>_  DNI</w:t>
      </w:r>
      <w:proofErr w:type="gramEnd"/>
      <w:r>
        <w:t>: ___________</w:t>
      </w:r>
    </w:p>
    <w:p w14:paraId="425AE6F6" w14:textId="77777777" w:rsidR="00E01E50" w:rsidRDefault="00E01E50">
      <w:pPr>
        <w:ind w:start="0pt" w:hanging="0.10pt"/>
      </w:pPr>
    </w:p>
    <w:p w14:paraId="345B35FF" w14:textId="77777777" w:rsidR="00E01E50" w:rsidRDefault="00000000">
      <w:pPr>
        <w:ind w:start="0pt" w:hanging="0.10pt"/>
      </w:pPr>
      <w:r>
        <w:t>FECHA DE NACIMIENTO: ___/___/____</w:t>
      </w:r>
      <w:r>
        <w:tab/>
      </w:r>
      <w:r>
        <w:tab/>
        <w:t>ES EXALUMNO:  SI/NO</w:t>
      </w:r>
      <w:r>
        <w:tab/>
        <w:t>¿VIVE?  SI/NO</w:t>
      </w:r>
    </w:p>
    <w:p w14:paraId="2A334E2E" w14:textId="77777777" w:rsidR="00E01E50" w:rsidRDefault="00E01E50">
      <w:pPr>
        <w:ind w:start="0pt" w:hanging="0.10pt"/>
      </w:pPr>
    </w:p>
    <w:p w14:paraId="0D4B0CB0" w14:textId="77777777" w:rsidR="00E01E50" w:rsidRDefault="00000000">
      <w:pPr>
        <w:ind w:start="0pt" w:hanging="0.10pt"/>
      </w:pPr>
      <w:r>
        <w:t>NIVEL DE FORMACIÓN: PRIMARIO – SECUNDARIO – TERCIARIO - UNIVERSITARIO</w:t>
      </w:r>
    </w:p>
    <w:p w14:paraId="1332647A" w14:textId="77777777" w:rsidR="00E01E50" w:rsidRDefault="00000000">
      <w:pPr>
        <w:ind w:start="0pt" w:hanging="0.10pt"/>
      </w:pPr>
      <w:r>
        <w:rPr>
          <w:sz w:val="20"/>
          <w:szCs w:val="20"/>
        </w:rPr>
        <w:t>(Tachar lo que no corresponda)</w:t>
      </w:r>
    </w:p>
    <w:p w14:paraId="0F455A11" w14:textId="77777777" w:rsidR="00E01E50" w:rsidRDefault="00E01E50">
      <w:pPr>
        <w:ind w:start="0pt" w:hanging="0.10pt"/>
      </w:pPr>
    </w:p>
    <w:p w14:paraId="729CE510" w14:textId="77777777" w:rsidR="00E01E50" w:rsidRDefault="00E01E50">
      <w:pPr>
        <w:ind w:start="0pt" w:hanging="0.10pt"/>
      </w:pPr>
    </w:p>
    <w:tbl>
      <w:tblPr>
        <w:tblStyle w:val="a"/>
        <w:tblW w:w="495.95pt" w:type="dxa"/>
        <w:tblInd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3306"/>
        <w:gridCol w:w="3306"/>
        <w:gridCol w:w="3307"/>
      </w:tblGrid>
      <w:tr w:rsidR="00E01E50" w14:paraId="61DA1683" w14:textId="77777777">
        <w:tc>
          <w:tcPr>
            <w:tcW w:w="495.95pt" w:type="dxa"/>
            <w:gridSpan w:val="3"/>
          </w:tcPr>
          <w:p w14:paraId="080C7B12" w14:textId="77777777" w:rsidR="00E01E50" w:rsidRDefault="00000000">
            <w:pPr>
              <w:ind w:start="0pt" w:hanging="0.10pt"/>
              <w:jc w:val="center"/>
            </w:pPr>
            <w:r>
              <w:t>HERMANOS</w:t>
            </w:r>
          </w:p>
        </w:tc>
      </w:tr>
      <w:tr w:rsidR="00E01E50" w14:paraId="48E4E658" w14:textId="77777777">
        <w:tc>
          <w:tcPr>
            <w:tcW w:w="165.30pt" w:type="dxa"/>
          </w:tcPr>
          <w:p w14:paraId="069E898B" w14:textId="77777777" w:rsidR="00E01E50" w:rsidRDefault="00000000">
            <w:pPr>
              <w:ind w:start="0pt" w:hanging="0.10pt"/>
              <w:jc w:val="center"/>
            </w:pPr>
            <w:r>
              <w:t>NOMBRE</w:t>
            </w:r>
          </w:p>
        </w:tc>
        <w:tc>
          <w:tcPr>
            <w:tcW w:w="165.30pt" w:type="dxa"/>
          </w:tcPr>
          <w:p w14:paraId="0B0F46D5" w14:textId="77777777" w:rsidR="00E01E50" w:rsidRDefault="00000000">
            <w:pPr>
              <w:ind w:start="0pt" w:hanging="0.10pt"/>
              <w:jc w:val="center"/>
            </w:pPr>
            <w:r>
              <w:t>EDAD</w:t>
            </w:r>
          </w:p>
        </w:tc>
        <w:tc>
          <w:tcPr>
            <w:tcW w:w="165.35pt" w:type="dxa"/>
          </w:tcPr>
          <w:p w14:paraId="641D08BB" w14:textId="77777777" w:rsidR="00E01E50" w:rsidRDefault="00000000">
            <w:pPr>
              <w:ind w:start="0pt" w:hanging="0.10pt"/>
              <w:jc w:val="center"/>
            </w:pPr>
            <w:r>
              <w:t>ESCOLARIZADOS EN</w:t>
            </w:r>
          </w:p>
        </w:tc>
      </w:tr>
      <w:tr w:rsidR="00E01E50" w14:paraId="2B934FE6" w14:textId="77777777">
        <w:tc>
          <w:tcPr>
            <w:tcW w:w="165.30pt" w:type="dxa"/>
          </w:tcPr>
          <w:p w14:paraId="106593D7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65.30pt" w:type="dxa"/>
          </w:tcPr>
          <w:p w14:paraId="23E558BA" w14:textId="77777777" w:rsidR="00E01E50" w:rsidRDefault="00E01E50">
            <w:pPr>
              <w:ind w:start="0pt" w:hanging="0.10pt"/>
            </w:pPr>
          </w:p>
        </w:tc>
        <w:tc>
          <w:tcPr>
            <w:tcW w:w="165.35pt" w:type="dxa"/>
          </w:tcPr>
          <w:p w14:paraId="3089A533" w14:textId="77777777" w:rsidR="00E01E50" w:rsidRDefault="00E01E50">
            <w:pPr>
              <w:ind w:start="0pt" w:hanging="0.10pt"/>
            </w:pPr>
          </w:p>
        </w:tc>
      </w:tr>
      <w:tr w:rsidR="00E01E50" w14:paraId="105FB577" w14:textId="77777777">
        <w:tc>
          <w:tcPr>
            <w:tcW w:w="165.30pt" w:type="dxa"/>
          </w:tcPr>
          <w:p w14:paraId="4D6CF123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65.30pt" w:type="dxa"/>
          </w:tcPr>
          <w:p w14:paraId="676BA999" w14:textId="77777777" w:rsidR="00E01E50" w:rsidRDefault="00E01E50">
            <w:pPr>
              <w:ind w:start="0pt" w:hanging="0.10pt"/>
            </w:pPr>
          </w:p>
        </w:tc>
        <w:tc>
          <w:tcPr>
            <w:tcW w:w="165.35pt" w:type="dxa"/>
          </w:tcPr>
          <w:p w14:paraId="28564347" w14:textId="77777777" w:rsidR="00E01E50" w:rsidRDefault="00E01E50">
            <w:pPr>
              <w:ind w:start="0pt" w:hanging="0.10pt"/>
            </w:pPr>
          </w:p>
        </w:tc>
      </w:tr>
      <w:tr w:rsidR="00E01E50" w14:paraId="5D001B74" w14:textId="77777777">
        <w:tc>
          <w:tcPr>
            <w:tcW w:w="165.30pt" w:type="dxa"/>
          </w:tcPr>
          <w:p w14:paraId="42C15253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65.30pt" w:type="dxa"/>
          </w:tcPr>
          <w:p w14:paraId="0D80078F" w14:textId="77777777" w:rsidR="00E01E50" w:rsidRDefault="00E01E50">
            <w:pPr>
              <w:ind w:start="0pt" w:hanging="0.10pt"/>
            </w:pPr>
          </w:p>
        </w:tc>
        <w:tc>
          <w:tcPr>
            <w:tcW w:w="165.35pt" w:type="dxa"/>
          </w:tcPr>
          <w:p w14:paraId="03AE9E6B" w14:textId="77777777" w:rsidR="00E01E50" w:rsidRDefault="00E01E50">
            <w:pPr>
              <w:ind w:start="0pt" w:hanging="0.10pt"/>
            </w:pPr>
          </w:p>
        </w:tc>
      </w:tr>
      <w:tr w:rsidR="00E01E50" w14:paraId="0914C26A" w14:textId="77777777">
        <w:tc>
          <w:tcPr>
            <w:tcW w:w="165.30pt" w:type="dxa"/>
          </w:tcPr>
          <w:p w14:paraId="682A0DE6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65.30pt" w:type="dxa"/>
          </w:tcPr>
          <w:p w14:paraId="30642BD0" w14:textId="77777777" w:rsidR="00E01E50" w:rsidRDefault="00E01E50">
            <w:pPr>
              <w:ind w:start="0pt" w:hanging="0.10pt"/>
            </w:pPr>
          </w:p>
        </w:tc>
        <w:tc>
          <w:tcPr>
            <w:tcW w:w="165.35pt" w:type="dxa"/>
          </w:tcPr>
          <w:p w14:paraId="0DF19CB0" w14:textId="77777777" w:rsidR="00E01E50" w:rsidRDefault="00E01E50">
            <w:pPr>
              <w:ind w:start="0pt" w:hanging="0.10pt"/>
            </w:pPr>
          </w:p>
        </w:tc>
      </w:tr>
      <w:tr w:rsidR="00E01E50" w14:paraId="7EACC0DD" w14:textId="77777777">
        <w:tc>
          <w:tcPr>
            <w:tcW w:w="165.30pt" w:type="dxa"/>
          </w:tcPr>
          <w:p w14:paraId="7C731201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65.30pt" w:type="dxa"/>
          </w:tcPr>
          <w:p w14:paraId="6586A4BA" w14:textId="77777777" w:rsidR="00E01E50" w:rsidRDefault="00E01E50">
            <w:pPr>
              <w:ind w:start="0pt" w:hanging="0.10pt"/>
            </w:pPr>
          </w:p>
        </w:tc>
        <w:tc>
          <w:tcPr>
            <w:tcW w:w="165.35pt" w:type="dxa"/>
          </w:tcPr>
          <w:p w14:paraId="796A50DA" w14:textId="77777777" w:rsidR="00E01E50" w:rsidRDefault="00E01E50">
            <w:pPr>
              <w:ind w:start="0pt" w:hanging="0.10pt"/>
            </w:pPr>
          </w:p>
        </w:tc>
      </w:tr>
      <w:tr w:rsidR="00E01E50" w14:paraId="0CA32ACD" w14:textId="77777777">
        <w:tc>
          <w:tcPr>
            <w:tcW w:w="165.30pt" w:type="dxa"/>
          </w:tcPr>
          <w:p w14:paraId="446FE049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65.30pt" w:type="dxa"/>
          </w:tcPr>
          <w:p w14:paraId="12FC300E" w14:textId="77777777" w:rsidR="00E01E50" w:rsidRDefault="00E01E50">
            <w:pPr>
              <w:ind w:start="0pt" w:hanging="0.10pt"/>
            </w:pPr>
          </w:p>
        </w:tc>
        <w:tc>
          <w:tcPr>
            <w:tcW w:w="165.35pt" w:type="dxa"/>
          </w:tcPr>
          <w:p w14:paraId="6FCC5343" w14:textId="77777777" w:rsidR="00E01E50" w:rsidRDefault="00E01E50">
            <w:pPr>
              <w:ind w:start="0pt" w:hanging="0.10pt"/>
            </w:pPr>
          </w:p>
        </w:tc>
      </w:tr>
    </w:tbl>
    <w:p w14:paraId="6AADBEE1" w14:textId="77777777" w:rsidR="00E01E50" w:rsidRDefault="00E01E50">
      <w:pPr>
        <w:ind w:start="0pt" w:hanging="0.10pt"/>
      </w:pPr>
    </w:p>
    <w:p w14:paraId="2680B7B9" w14:textId="77777777" w:rsidR="00E01E50" w:rsidRDefault="00000000">
      <w:pPr>
        <w:ind w:start="0pt" w:hanging="0.10pt"/>
      </w:pPr>
      <w:r>
        <w:t>¿CON QUIÉN VIVE EL NIÑO?: ______________________________________________________</w:t>
      </w:r>
    </w:p>
    <w:p w14:paraId="331502F5" w14:textId="77777777" w:rsidR="00E01E50" w:rsidRDefault="00E01E50">
      <w:pPr>
        <w:ind w:start="0pt" w:hanging="0.10pt"/>
      </w:pPr>
    </w:p>
    <w:p w14:paraId="481F472C" w14:textId="77777777" w:rsidR="00E01E50" w:rsidRDefault="00E01E50">
      <w:pPr>
        <w:ind w:start="0pt" w:hanging="0.10pt"/>
      </w:pPr>
    </w:p>
    <w:p w14:paraId="72FA387A" w14:textId="77777777" w:rsidR="00E01E50" w:rsidRDefault="00000000">
      <w:pPr>
        <w:ind w:start="0pt" w:hanging="0.10pt"/>
      </w:pPr>
      <w:r>
        <w:t>NOMBRE DEL COLEGIO DEL CUAL PROVIENE: _____________________________________</w:t>
      </w:r>
    </w:p>
    <w:p w14:paraId="045583D4" w14:textId="77777777" w:rsidR="00E01E50" w:rsidRDefault="00E01E50">
      <w:pPr>
        <w:ind w:start="0pt" w:hanging="0.10pt"/>
      </w:pPr>
    </w:p>
    <w:p w14:paraId="5FAF17E2" w14:textId="77777777" w:rsidR="00E01E50" w:rsidRDefault="00E01E50">
      <w:pPr>
        <w:ind w:start="0pt" w:hanging="0.10pt"/>
      </w:pPr>
    </w:p>
    <w:p w14:paraId="5B3417F6" w14:textId="77777777" w:rsidR="00E01E50" w:rsidRDefault="00000000">
      <w:pPr>
        <w:ind w:start="0pt" w:hanging="0.10pt"/>
      </w:pPr>
      <w:r>
        <w:lastRenderedPageBreak/>
        <w:t xml:space="preserve">¿POR QUÉ DESEAN CAMBIARLO DE COLEGIO?: _____________________________________ </w:t>
      </w:r>
    </w:p>
    <w:p w14:paraId="7888108E" w14:textId="77777777" w:rsidR="00E01E50" w:rsidRDefault="00E01E50">
      <w:pPr>
        <w:ind w:start="0pt" w:hanging="0.10pt"/>
      </w:pPr>
    </w:p>
    <w:p w14:paraId="16F00FC6" w14:textId="77777777" w:rsidR="00E01E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pt" w:hanging="0.10pt"/>
        <w:jc w:val="center"/>
      </w:pPr>
      <w:r>
        <w:t>SALUD</w:t>
      </w:r>
    </w:p>
    <w:p w14:paraId="1299DFE5" w14:textId="77777777" w:rsidR="00E01E50" w:rsidRDefault="00E01E50">
      <w:pPr>
        <w:ind w:start="0pt" w:hanging="0.10pt"/>
      </w:pPr>
    </w:p>
    <w:p w14:paraId="342F1A2D" w14:textId="77777777" w:rsidR="00E01E50" w:rsidRDefault="00000000">
      <w:pPr>
        <w:ind w:start="0pt" w:hanging="0.10pt"/>
      </w:pPr>
      <w:r>
        <w:t xml:space="preserve">¿TIENE O TUVO ALGUNA DOLENCIA O ENFERMEDAD (Por ejemplo: asma, dolores de cabeza o estómago, afecciones hepáticas, alergias, presión baja o alta, problemas cardíacos, diabetes, epilepsia, </w:t>
      </w:r>
      <w:proofErr w:type="spellStart"/>
      <w:r>
        <w:t>etc</w:t>
      </w:r>
      <w:proofErr w:type="spellEnd"/>
      <w:r>
        <w:t>)</w:t>
      </w:r>
    </w:p>
    <w:p w14:paraId="0E0BFCDA" w14:textId="77777777" w:rsidR="00E01E50" w:rsidRDefault="00E01E50">
      <w:pPr>
        <w:ind w:start="0pt" w:hanging="0.10pt"/>
      </w:pPr>
    </w:p>
    <w:tbl>
      <w:tblPr>
        <w:tblStyle w:val="a0"/>
        <w:tblW w:w="495.95pt" w:type="dxa"/>
        <w:tblInd w:w="0pt" w:type="dxa"/>
        <w:tblBorders>
          <w:top w:val="single" w:sz="4" w:space="0" w:color="000000"/>
          <w:start w:val="nil"/>
          <w:bottom w:val="single" w:sz="4" w:space="0" w:color="000000"/>
          <w:end w:val="nil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9919"/>
      </w:tblGrid>
      <w:tr w:rsidR="00E01E50" w14:paraId="1DA85C07" w14:textId="77777777">
        <w:tc>
          <w:tcPr>
            <w:tcW w:w="495.95pt" w:type="dxa"/>
          </w:tcPr>
          <w:p w14:paraId="7CEFFC20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326F1013" w14:textId="77777777">
        <w:tc>
          <w:tcPr>
            <w:tcW w:w="495.95pt" w:type="dxa"/>
          </w:tcPr>
          <w:p w14:paraId="5EDF2A85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4D15BBA4" w14:textId="77777777">
        <w:tc>
          <w:tcPr>
            <w:tcW w:w="495.95pt" w:type="dxa"/>
          </w:tcPr>
          <w:p w14:paraId="69C887FC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</w:tbl>
    <w:p w14:paraId="55CC6E66" w14:textId="77777777" w:rsidR="00E01E50" w:rsidRDefault="00E01E50">
      <w:pPr>
        <w:ind w:start="0pt" w:hanging="0.10pt"/>
      </w:pPr>
    </w:p>
    <w:p w14:paraId="1EB42782" w14:textId="77777777" w:rsidR="00E01E50" w:rsidRDefault="00000000">
      <w:pPr>
        <w:ind w:start="0pt" w:hanging="0.10pt"/>
      </w:pPr>
      <w:r>
        <w:t xml:space="preserve">¿TIENE ALGUNA DISCAPACIDAD FÍSICA O PSICOLÓGICA? </w:t>
      </w:r>
      <w:r>
        <w:rPr>
          <w:i/>
        </w:rPr>
        <w:t>(en caso de respuesta positiva, por favor adjuntar informes de los profesionales)</w:t>
      </w:r>
    </w:p>
    <w:tbl>
      <w:tblPr>
        <w:tblStyle w:val="a1"/>
        <w:tblW w:w="495.95pt" w:type="dxa"/>
        <w:tblInd w:w="0pt" w:type="dxa"/>
        <w:tblBorders>
          <w:top w:val="single" w:sz="4" w:space="0" w:color="000000"/>
          <w:start w:val="nil"/>
          <w:bottom w:val="single" w:sz="4" w:space="0" w:color="000000"/>
          <w:end w:val="nil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9919"/>
      </w:tblGrid>
      <w:tr w:rsidR="00E01E50" w14:paraId="731AD25A" w14:textId="77777777">
        <w:tc>
          <w:tcPr>
            <w:tcW w:w="495.95pt" w:type="dxa"/>
          </w:tcPr>
          <w:p w14:paraId="005C61A6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3B04E012" w14:textId="77777777">
        <w:tc>
          <w:tcPr>
            <w:tcW w:w="495.95pt" w:type="dxa"/>
          </w:tcPr>
          <w:p w14:paraId="6704B79D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4E80B9A0" w14:textId="77777777">
        <w:tc>
          <w:tcPr>
            <w:tcW w:w="495.95pt" w:type="dxa"/>
          </w:tcPr>
          <w:p w14:paraId="4514EACE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22F20D3D" w14:textId="77777777">
        <w:tc>
          <w:tcPr>
            <w:tcW w:w="495.95pt" w:type="dxa"/>
          </w:tcPr>
          <w:p w14:paraId="3B5E1255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</w:tbl>
    <w:p w14:paraId="3AF2A624" w14:textId="77777777" w:rsidR="00E01E50" w:rsidRDefault="00E01E50">
      <w:pPr>
        <w:ind w:start="0pt" w:hanging="0.10pt"/>
      </w:pPr>
    </w:p>
    <w:p w14:paraId="09DC89C6" w14:textId="77777777" w:rsidR="00E01E50" w:rsidRDefault="00000000">
      <w:pPr>
        <w:ind w:start="0pt" w:hanging="0.10pt"/>
      </w:pPr>
      <w:r>
        <w:t xml:space="preserve">¿HA REALIZADO O REALIZA ALGÚN TRATAMIENTO PSICOLÓGICO, PSICOPEDAGÓGICO O CON </w:t>
      </w:r>
      <w:proofErr w:type="gramStart"/>
      <w:r>
        <w:t>ALGÚN  OTRO</w:t>
      </w:r>
      <w:proofErr w:type="gramEnd"/>
      <w:r>
        <w:t xml:space="preserve"> PROFESIONAL DE LA SALUD? ¿POR QUÉ?</w:t>
      </w:r>
    </w:p>
    <w:p w14:paraId="6C9E2A79" w14:textId="77777777" w:rsidR="00E01E50" w:rsidRDefault="00000000">
      <w:pPr>
        <w:ind w:start="0pt" w:hanging="0.10pt"/>
      </w:pPr>
      <w:r>
        <w:rPr>
          <w:i/>
        </w:rPr>
        <w:t>(en caso de respuesta positiva, por favor adjuntar informes de los profesionales)</w:t>
      </w:r>
    </w:p>
    <w:p w14:paraId="0AD050FB" w14:textId="77777777" w:rsidR="00E01E50" w:rsidRDefault="00E01E50">
      <w:pPr>
        <w:ind w:start="0pt" w:hanging="0.10pt"/>
      </w:pPr>
    </w:p>
    <w:tbl>
      <w:tblPr>
        <w:tblStyle w:val="a2"/>
        <w:tblW w:w="495.95pt" w:type="dxa"/>
        <w:tblInd w:w="0pt" w:type="dxa"/>
        <w:tblBorders>
          <w:top w:val="single" w:sz="4" w:space="0" w:color="000000"/>
          <w:start w:val="nil"/>
          <w:bottom w:val="single" w:sz="4" w:space="0" w:color="000000"/>
          <w:end w:val="nil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9919"/>
      </w:tblGrid>
      <w:tr w:rsidR="00E01E50" w14:paraId="6E9571EC" w14:textId="77777777">
        <w:tc>
          <w:tcPr>
            <w:tcW w:w="495.95pt" w:type="dxa"/>
          </w:tcPr>
          <w:p w14:paraId="74BF6BBF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20DD44BB" w14:textId="77777777">
        <w:tc>
          <w:tcPr>
            <w:tcW w:w="495.95pt" w:type="dxa"/>
          </w:tcPr>
          <w:p w14:paraId="76406E88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696325C8" w14:textId="77777777">
        <w:tc>
          <w:tcPr>
            <w:tcW w:w="495.95pt" w:type="dxa"/>
          </w:tcPr>
          <w:p w14:paraId="63A26E02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  <w:tr w:rsidR="00E01E50" w14:paraId="61C0E845" w14:textId="77777777">
        <w:tc>
          <w:tcPr>
            <w:tcW w:w="495.95pt" w:type="dxa"/>
          </w:tcPr>
          <w:p w14:paraId="1BAD4871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</w:tr>
    </w:tbl>
    <w:p w14:paraId="409B9B5F" w14:textId="77777777" w:rsidR="00E01E50" w:rsidRDefault="00E01E50">
      <w:pPr>
        <w:ind w:start="0pt" w:hanging="0.10pt"/>
      </w:pPr>
    </w:p>
    <w:p w14:paraId="2CA47277" w14:textId="77777777" w:rsidR="00E01E50" w:rsidRDefault="00E01E50">
      <w:pPr>
        <w:ind w:start="0pt" w:hanging="0.10pt"/>
      </w:pPr>
    </w:p>
    <w:p w14:paraId="3BC808BC" w14:textId="77777777" w:rsidR="00E01E50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start="0pt" w:hanging="0.10pt"/>
        <w:jc w:val="center"/>
      </w:pPr>
      <w:r>
        <w:t>HISTORIA ESCOLAR</w:t>
      </w:r>
    </w:p>
    <w:p w14:paraId="0403F568" w14:textId="77777777" w:rsidR="00E01E50" w:rsidRDefault="00E01E50">
      <w:pPr>
        <w:ind w:start="0pt" w:hanging="0.10pt"/>
      </w:pPr>
    </w:p>
    <w:p w14:paraId="26EA59D8" w14:textId="77777777" w:rsidR="00E01E50" w:rsidRDefault="00000000">
      <w:pPr>
        <w:ind w:start="0pt" w:hanging="0.10pt"/>
      </w:pPr>
      <w:r>
        <w:t xml:space="preserve">Indicar en orden cronológico todos los Establecimientos Educativos a los que haya concurrido, mencionando los años cursados en cada uno: </w:t>
      </w:r>
      <w:r>
        <w:rPr>
          <w:i/>
        </w:rPr>
        <w:t>(Adjuntar a este formulario todos los informes obtenidos y fotocopia de boletines de su trayectoria escolar)</w:t>
      </w:r>
    </w:p>
    <w:p w14:paraId="07857CC1" w14:textId="77777777" w:rsidR="00E01E50" w:rsidRDefault="00E01E50">
      <w:pPr>
        <w:ind w:start="0pt" w:hanging="0.10pt"/>
      </w:pPr>
    </w:p>
    <w:tbl>
      <w:tblPr>
        <w:tblStyle w:val="a3"/>
        <w:tblW w:w="495.95pt" w:type="dxa"/>
        <w:tblInd w:w="0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0"/>
      </w:tblPr>
      <w:tblGrid>
        <w:gridCol w:w="7708"/>
        <w:gridCol w:w="2211"/>
      </w:tblGrid>
      <w:tr w:rsidR="00E01E50" w14:paraId="256A7955" w14:textId="77777777">
        <w:tc>
          <w:tcPr>
            <w:tcW w:w="385.40pt" w:type="dxa"/>
          </w:tcPr>
          <w:p w14:paraId="270F9DF4" w14:textId="77777777" w:rsidR="00E01E50" w:rsidRDefault="00000000">
            <w:pPr>
              <w:ind w:start="0pt" w:hanging="0.10pt"/>
              <w:jc w:val="center"/>
            </w:pPr>
            <w:r>
              <w:t>ESTABLECIMIENTO</w:t>
            </w:r>
          </w:p>
        </w:tc>
        <w:tc>
          <w:tcPr>
            <w:tcW w:w="110.55pt" w:type="dxa"/>
          </w:tcPr>
          <w:p w14:paraId="1D2B6911" w14:textId="77777777" w:rsidR="00E01E50" w:rsidRDefault="00000000">
            <w:pPr>
              <w:ind w:start="0pt" w:hanging="0.10pt"/>
              <w:jc w:val="center"/>
            </w:pPr>
            <w:r>
              <w:t>CURSOS</w:t>
            </w:r>
          </w:p>
        </w:tc>
      </w:tr>
      <w:tr w:rsidR="00E01E50" w14:paraId="07CF22D5" w14:textId="77777777">
        <w:tc>
          <w:tcPr>
            <w:tcW w:w="385.40pt" w:type="dxa"/>
          </w:tcPr>
          <w:p w14:paraId="00BD88A6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10.55pt" w:type="dxa"/>
          </w:tcPr>
          <w:p w14:paraId="023008D2" w14:textId="77777777" w:rsidR="00E01E50" w:rsidRDefault="00E01E50">
            <w:pPr>
              <w:ind w:start="0pt" w:hanging="0.10pt"/>
            </w:pPr>
          </w:p>
        </w:tc>
      </w:tr>
      <w:tr w:rsidR="00E01E50" w14:paraId="71E71913" w14:textId="77777777">
        <w:tc>
          <w:tcPr>
            <w:tcW w:w="385.40pt" w:type="dxa"/>
          </w:tcPr>
          <w:p w14:paraId="3077E962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10.55pt" w:type="dxa"/>
          </w:tcPr>
          <w:p w14:paraId="03410EF2" w14:textId="77777777" w:rsidR="00E01E50" w:rsidRDefault="00E01E50">
            <w:pPr>
              <w:ind w:start="0pt" w:hanging="0.10pt"/>
            </w:pPr>
          </w:p>
        </w:tc>
      </w:tr>
      <w:tr w:rsidR="00E01E50" w14:paraId="5188D65A" w14:textId="77777777">
        <w:tc>
          <w:tcPr>
            <w:tcW w:w="385.40pt" w:type="dxa"/>
          </w:tcPr>
          <w:p w14:paraId="49B9F2D4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10.55pt" w:type="dxa"/>
          </w:tcPr>
          <w:p w14:paraId="7DA58268" w14:textId="77777777" w:rsidR="00E01E50" w:rsidRDefault="00E01E50">
            <w:pPr>
              <w:ind w:start="0pt" w:hanging="0.10pt"/>
            </w:pPr>
          </w:p>
        </w:tc>
      </w:tr>
      <w:tr w:rsidR="00E01E50" w14:paraId="2560CCC2" w14:textId="77777777">
        <w:tc>
          <w:tcPr>
            <w:tcW w:w="385.40pt" w:type="dxa"/>
          </w:tcPr>
          <w:p w14:paraId="09941D3B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10.55pt" w:type="dxa"/>
          </w:tcPr>
          <w:p w14:paraId="12320E71" w14:textId="77777777" w:rsidR="00E01E50" w:rsidRDefault="00E01E50">
            <w:pPr>
              <w:ind w:start="0pt" w:hanging="0.10pt"/>
            </w:pPr>
          </w:p>
        </w:tc>
      </w:tr>
      <w:tr w:rsidR="00E01E50" w14:paraId="06FBE4FD" w14:textId="77777777">
        <w:tc>
          <w:tcPr>
            <w:tcW w:w="385.40pt" w:type="dxa"/>
          </w:tcPr>
          <w:p w14:paraId="0D9C01CD" w14:textId="77777777" w:rsidR="00E01E50" w:rsidRDefault="00E01E50">
            <w:pPr>
              <w:ind w:start="0.05pt" w:hanging="0.15pt"/>
              <w:rPr>
                <w:sz w:val="32"/>
                <w:szCs w:val="32"/>
              </w:rPr>
            </w:pPr>
          </w:p>
        </w:tc>
        <w:tc>
          <w:tcPr>
            <w:tcW w:w="110.55pt" w:type="dxa"/>
          </w:tcPr>
          <w:p w14:paraId="34FDC85A" w14:textId="77777777" w:rsidR="00E01E50" w:rsidRDefault="00E01E50">
            <w:pPr>
              <w:ind w:start="0pt" w:hanging="0.10pt"/>
            </w:pPr>
          </w:p>
        </w:tc>
      </w:tr>
    </w:tbl>
    <w:p w14:paraId="088C6B8C" w14:textId="77777777" w:rsidR="00E01E50" w:rsidRDefault="00E01E50">
      <w:pPr>
        <w:ind w:start="0pt" w:hanging="0.10pt"/>
      </w:pPr>
    </w:p>
    <w:p w14:paraId="0E067EBA" w14:textId="77777777" w:rsidR="00E01E50" w:rsidRDefault="00000000">
      <w:pPr>
        <w:ind w:start="0pt" w:hanging="0.10pt"/>
      </w:pPr>
      <w:r>
        <w:t>¿REPITIÓ ALGÚN AÑO O CURSO?</w:t>
      </w:r>
      <w:r>
        <w:tab/>
        <w:t>SI / NO</w:t>
      </w:r>
      <w:r>
        <w:tab/>
        <w:t>¿CUÁLES? ____________________</w:t>
      </w:r>
    </w:p>
    <w:p w14:paraId="2A386722" w14:textId="77777777" w:rsidR="00E01E50" w:rsidRDefault="00E01E50">
      <w:pPr>
        <w:ind w:start="0pt" w:hanging="0.10pt"/>
      </w:pPr>
    </w:p>
    <w:p w14:paraId="50D95AB8" w14:textId="77777777" w:rsidR="00E01E50" w:rsidRDefault="00E01E50">
      <w:pPr>
        <w:ind w:start="0pt" w:hanging="0.10pt"/>
      </w:pPr>
    </w:p>
    <w:p w14:paraId="3D7A16BE" w14:textId="77777777" w:rsidR="00E01E50" w:rsidRDefault="00E01E50">
      <w:pPr>
        <w:ind w:start="0pt" w:hanging="0.10pt"/>
      </w:pPr>
    </w:p>
    <w:p w14:paraId="0FC73EF5" w14:textId="77777777" w:rsidR="00E01E50" w:rsidRDefault="00E01E50">
      <w:pPr>
        <w:ind w:start="0pt" w:hanging="0.10pt"/>
      </w:pPr>
    </w:p>
    <w:p w14:paraId="69C6FEDD" w14:textId="77777777" w:rsidR="00E01E50" w:rsidRDefault="00E01E50">
      <w:pPr>
        <w:ind w:start="0pt" w:hanging="0.10pt"/>
      </w:pPr>
    </w:p>
    <w:p w14:paraId="122C5787" w14:textId="77777777" w:rsidR="00E01E50" w:rsidRDefault="00000000">
      <w:pPr>
        <w:ind w:start="0pt" w:hanging="0.10pt"/>
      </w:pPr>
      <w:r>
        <w:t>FIRMA: ____________________</w:t>
      </w:r>
      <w:r>
        <w:tab/>
        <w:t>ACLARACIÓN: __________________________________</w:t>
      </w:r>
    </w:p>
    <w:p w14:paraId="4A269774" w14:textId="77777777" w:rsidR="00E01E50" w:rsidRDefault="00E01E50">
      <w:pPr>
        <w:ind w:start="0pt" w:hanging="0.10pt"/>
        <w:jc w:val="center"/>
      </w:pPr>
    </w:p>
    <w:p w14:paraId="458D2CEF" w14:textId="77777777" w:rsidR="00E01E50" w:rsidRDefault="00000000">
      <w:pPr>
        <w:ind w:start="0pt" w:hanging="0.10pt"/>
        <w:jc w:val="center"/>
      </w:pPr>
      <w:r>
        <w:t>FECHA DE DEVOLUCIÓN: ___ / ___ / _____</w:t>
      </w:r>
    </w:p>
    <w:sectPr w:rsidR="00E01E50">
      <w:headerReference w:type="default" r:id="rId7"/>
      <w:footerReference w:type="default" r:id="rId8"/>
      <w:pgSz w:w="612pt" w:h="1008pt"/>
      <w:pgMar w:top="42.50pt" w:right="52.15pt" w:bottom="42.50pt" w:left="70.85pt" w:header="36pt" w:footer="0pt" w:gutter="0pt"/>
      <w:pgNumType w:start="1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F15C90C" w14:textId="77777777" w:rsidR="00B8479C" w:rsidRDefault="00B8479C">
      <w:pPr>
        <w:spacing w:line="12pt" w:lineRule="auto"/>
        <w:ind w:start="0pt" w:hanging="0.10pt"/>
      </w:pPr>
      <w:r>
        <w:separator/>
      </w:r>
    </w:p>
  </w:endnote>
  <w:endnote w:type="continuationSeparator" w:id="0">
    <w:p w14:paraId="53A9B13F" w14:textId="77777777" w:rsidR="00B8479C" w:rsidRDefault="00B8479C">
      <w:pPr>
        <w:spacing w:line="12pt" w:lineRule="auto"/>
        <w:ind w:start="0pt" w:hanging="0.1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iso-8859-1"/>
    <w:family w:val="roman"/>
    <w:notTrueType/>
    <w:pitch w:val="default"/>
  </w:font>
  <w:font w:name="Georgia">
    <w:panose1 w:val="02040502050405020303"/>
    <w:charset w:characterSet="iso-8859-1"/>
    <w:family w:val="auto"/>
    <w:pitch w:val="default"/>
  </w:font>
  <w:font w:name="Calibri">
    <w:panose1 w:val="020F0502020204030204"/>
    <w:charset w:characterSet="iso-8859-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4DF81F8D" w14:textId="77777777" w:rsidR="00E01E50" w:rsidRDefault="00E01E50">
    <w:pPr>
      <w:ind w:start="0pt" w:hanging="0.10pt"/>
      <w:rPr>
        <w:rFonts w:ascii="Arial" w:eastAsia="Arial" w:hAnsi="Arial" w:cs="Arial"/>
      </w:rPr>
    </w:pPr>
  </w:p>
  <w:p w14:paraId="42DF4481" w14:textId="77777777" w:rsidR="00E01E50" w:rsidRDefault="00E01E50">
    <w:pPr>
      <w:pBdr>
        <w:top w:val="nil"/>
        <w:left w:val="nil"/>
        <w:bottom w:val="nil"/>
        <w:right w:val="nil"/>
        <w:between w:val="nil"/>
      </w:pBdr>
      <w:tabs>
        <w:tab w:val="center" w:pos="220.95pt"/>
        <w:tab w:val="end" w:pos="441.90pt"/>
      </w:tabs>
      <w:spacing w:line="12pt" w:lineRule="auto"/>
      <w:ind w:start="0pt" w:hanging="0.10pt"/>
      <w:rPr>
        <w:color w:val="00000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6669631" w14:textId="77777777" w:rsidR="00B8479C" w:rsidRDefault="00B8479C">
      <w:pPr>
        <w:spacing w:line="12pt" w:lineRule="auto"/>
        <w:ind w:start="0pt" w:hanging="0.10pt"/>
      </w:pPr>
      <w:r>
        <w:separator/>
      </w:r>
    </w:p>
  </w:footnote>
  <w:footnote w:type="continuationSeparator" w:id="0">
    <w:p w14:paraId="00A8BA1F" w14:textId="77777777" w:rsidR="00B8479C" w:rsidRDefault="00B8479C">
      <w:pPr>
        <w:spacing w:line="12pt" w:lineRule="auto"/>
        <w:ind w:start="0pt" w:hanging="0.1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D8DB8C9" w14:textId="77777777" w:rsidR="00E01E50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244.40pt"/>
      </w:tabs>
      <w:spacing w:line="12pt" w:lineRule="auto"/>
      <w:ind w:start="0pt" w:hanging="0.10pt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INSTITUTO STELLA MARIS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FD8E35B" wp14:editId="0E96C37F">
          <wp:simplePos x="0" y="0"/>
          <wp:positionH relativeFrom="column">
            <wp:posOffset>-314324</wp:posOffset>
          </wp:positionH>
          <wp:positionV relativeFrom="paragraph">
            <wp:posOffset>-151525</wp:posOffset>
          </wp:positionV>
          <wp:extent cx="695325" cy="1197293"/>
          <wp:effectExtent l="0" t="0" r="0" b="0"/>
          <wp:wrapSquare wrapText="bothSides" distT="0" distB="0" distL="114300" distR="114300"/>
          <wp:docPr id="3" name="image2.pn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1197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7048F" w14:textId="77777777" w:rsidR="00E01E50" w:rsidRDefault="00000000">
    <w:pPr>
      <w:keepNext/>
      <w:tabs>
        <w:tab w:val="center" w:pos="244.40pt"/>
      </w:tabs>
      <w:ind w:start="0pt" w:hanging="0.10pt"/>
      <w:rPr>
        <w:rFonts w:ascii="Arial" w:eastAsia="Arial" w:hAnsi="Arial" w:cs="Arial"/>
        <w:b/>
      </w:rPr>
    </w:pPr>
    <w:r>
      <w:rPr>
        <w:rFonts w:ascii="Arial" w:eastAsia="Arial" w:hAnsi="Arial" w:cs="Arial"/>
        <w:b/>
        <w:sz w:val="18"/>
        <w:szCs w:val="18"/>
      </w:rPr>
      <w:t xml:space="preserve">                                                        </w:t>
    </w:r>
    <w:r>
      <w:rPr>
        <w:rFonts w:ascii="Arial" w:eastAsia="Arial" w:hAnsi="Arial" w:cs="Arial"/>
        <w:b/>
      </w:rPr>
      <w:t>OBISPADO DE SAN ISIDRO</w:t>
    </w:r>
  </w:p>
  <w:p w14:paraId="5F76C06F" w14:textId="77777777" w:rsidR="00E01E50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244.40pt"/>
      </w:tabs>
      <w:spacing w:line="12pt" w:lineRule="auto"/>
      <w:ind w:start="0pt" w:hanging="0.10pt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     </w:t>
    </w:r>
    <w:r>
      <w:rPr>
        <w:b/>
        <w:color w:val="000000"/>
        <w:sz w:val="18"/>
        <w:szCs w:val="18"/>
      </w:rPr>
      <w:tab/>
      <w:t xml:space="preserve"> </w:t>
    </w:r>
    <w:r>
      <w:rPr>
        <w:color w:val="000000"/>
        <w:sz w:val="18"/>
        <w:szCs w:val="18"/>
      </w:rPr>
      <w:t>DIEGEP  0625/4859</w:t>
    </w:r>
  </w:p>
  <w:p w14:paraId="69C13E09" w14:textId="77777777" w:rsidR="00E01E50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244.40pt"/>
      </w:tabs>
      <w:spacing w:line="12pt" w:lineRule="auto"/>
      <w:ind w:start="0pt" w:hanging="0.10p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ab/>
      <w:t xml:space="preserve">   Carlos Villate 3541- Munro</w:t>
    </w:r>
  </w:p>
  <w:p w14:paraId="3575C5B3" w14:textId="77777777" w:rsidR="00E01E50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244.40pt"/>
      </w:tabs>
      <w:spacing w:line="12pt" w:lineRule="auto"/>
      <w:ind w:start="0pt" w:hanging="0.10p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Tel/Fax 4512-5596 </w:t>
    </w:r>
  </w:p>
  <w:p w14:paraId="022E231F" w14:textId="77777777" w:rsidR="00E01E50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244.40pt"/>
      </w:tabs>
      <w:spacing w:line="12pt" w:lineRule="auto"/>
      <w:ind w:start="0pt" w:hanging="0.10pt"/>
      <w:rPr>
        <w:b/>
        <w:color w:val="000000"/>
      </w:rPr>
    </w:pPr>
    <w:r>
      <w:rPr>
        <w:b/>
        <w:color w:val="000000"/>
        <w:sz w:val="18"/>
        <w:szCs w:val="18"/>
      </w:rPr>
      <w:t xml:space="preserve">   </w:t>
    </w:r>
    <w:r>
      <w:rPr>
        <w:b/>
        <w:color w:val="000000"/>
        <w:sz w:val="18"/>
        <w:szCs w:val="18"/>
      </w:rPr>
      <w:tab/>
      <w:t xml:space="preserve"> </w:t>
    </w:r>
    <w:r>
      <w:rPr>
        <w:b/>
        <w:color w:val="000000"/>
      </w:rPr>
      <w:t xml:space="preserve"> </w:t>
    </w:r>
  </w:p>
  <w:p w14:paraId="3F060D7D" w14:textId="77777777" w:rsidR="00E01E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220.95pt"/>
        <w:tab w:val="end" w:pos="441.90pt"/>
      </w:tabs>
      <w:spacing w:line="12pt" w:lineRule="auto"/>
      <w:ind w:start="0pt" w:hanging="0.10p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8D6A3C5" wp14:editId="6D55A517">
          <wp:simplePos x="0" y="0"/>
          <wp:positionH relativeFrom="column">
            <wp:posOffset>-317499</wp:posOffset>
          </wp:positionH>
          <wp:positionV relativeFrom="paragraph">
            <wp:posOffset>203200</wp:posOffset>
          </wp:positionV>
          <wp:extent cx="0" cy="38100"/>
          <wp:effectExtent l="0" t="0" r="0" b="0"/>
          <wp:wrapNone/>
          <wp:docPr id="1" name="Conector recto de flecha 1"/>
          <wp:cNvGraphicFramePr/>
          <a:graphic xmlns:a="http://purl.oclc.org/ooxml/drawingml/main">
            <a:graphicData uri="http://schemas.microsoft.com/office/word/2010/wordprocessingShape">
              <wp:wsp>
                <wp:cNvCnPr/>
                <wp:spPr>
                  <a:xfrm>
                    <a:off x="2075750" y="3780000"/>
                    <a:ext cx="6540500" cy="0"/>
                  </a:xfrm>
                  <a:prstGeom prst="straightConnector1">
                    <a:avLst/>
                  </a:prstGeom>
                  <a:noFill/>
                  <a:ln w="38100" cap="flat" cmpd="dbl">
                    <a:solidFill>
                      <a:srgbClr val="000000"/>
                    </a:solidFill>
                    <a:prstDash val="solid"/>
                    <a:miter lim="800%"/>
                    <a:headEnd type="none" w="med" len="med"/>
                    <a:tailEnd type="none" w="med" len="med"/>
                  </a:ln>
                </wp:spPr>
                <wp:bodyPr/>
              </wp:wsp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6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50"/>
    <w:rsid w:val="006F2857"/>
    <w:rsid w:val="00B8479C"/>
    <w:rsid w:val="00E0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378C83"/>
  <w15:docId w15:val="{2EC6874B-ACCE-415C-BDDA-BFDEE08C22E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0.05pt" w:lineRule="atLeast"/>
      <w:ind w:startChars="-1" w:start="0.05pt" w:hangingChars="1" w:hanging="0.05pt"/>
      <w:textDirection w:val="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line="18pt" w:lineRule="auto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line="18pt" w:lineRule="auto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1pt" w:after="2pt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0pt" w:after="2pt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pt" w:type="dxa"/>
        <w:start w:w="0pt" w:type="dxa"/>
        <w:bottom w:w="0pt" w:type="dxa"/>
        <w:end w:w="0pt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24pt" w:after="6pt"/>
    </w:pPr>
    <w:rPr>
      <w:b/>
      <w:sz w:val="72"/>
      <w:szCs w:val="72"/>
    </w:rPr>
  </w:style>
  <w:style w:type="paragraph" w:styleId="Sangradetextonormal">
    <w:name w:val="Body Text Indent"/>
    <w:basedOn w:val="Normal"/>
    <w:pPr>
      <w:spacing w:line="18pt" w:lineRule="auto"/>
      <w:ind w:start="28.35pt"/>
    </w:pPr>
    <w:rPr>
      <w:rFonts w:ascii="Arial" w:hAnsi="Arial"/>
    </w:rPr>
  </w:style>
  <w:style w:type="paragraph" w:styleId="Encabezado">
    <w:name w:val="header"/>
    <w:basedOn w:val="Normal"/>
    <w:pPr>
      <w:tabs>
        <w:tab w:val="center" w:pos="220.95pt"/>
        <w:tab w:val="end" w:pos="441.90pt"/>
      </w:tabs>
    </w:pPr>
  </w:style>
  <w:style w:type="paragraph" w:styleId="Piedepgina">
    <w:name w:val="footer"/>
    <w:basedOn w:val="Normal"/>
    <w:pPr>
      <w:tabs>
        <w:tab w:val="center" w:pos="220.95pt"/>
        <w:tab w:val="end" w:pos="441.90pt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pPr>
      <w:ind w:start="35.40pt"/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suppressAutoHyphens/>
      <w:spacing w:line="0.05pt" w:lineRule="atLeast"/>
      <w:ind w:startChars="-1" w:start="0.05pt" w:hangingChars="1" w:hanging="0.05pt"/>
      <w:textDirection w:val="lr"/>
      <w:textAlignment w:val="top"/>
      <w:outlineLvl w:val="0"/>
    </w:pPr>
    <w:rPr>
      <w:position w:val="-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18pt" w:after="4p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pt" w:type="dxa"/>
        <w:start w:w="5.40pt" w:type="dxa"/>
        <w:bottom w:w="0pt" w:type="dxa"/>
        <w:end w:w="5.40pt" w:type="dxa"/>
      </w:tblCellMar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1B9hOxJL/hTtPZkiSwWfesv0Q==">AMUW2mUESAq7jtN1rYIjDI255pxF2UjJDOuZhhhov+OuJj2DElkWx/ROF6QSuOgktYaf16yRNP26wQUPqjCJS+LCsaIxVOxxWB8lBwfVjeqZjLE+ORHdqFM=</go:docsCustomData>
</go:gDocsCustomXmlDataStorage>
</file>

<file path=customXml/itemProps1.xml><?xml version="1.0" encoding="utf-8"?>
<ds:datastoreItem xmlns:ds="http://purl.oclc.org/ooxml/officeDocument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428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"Stella Maris"</dc:creator>
  <cp:lastModifiedBy>Demian Fernandez Urquiza</cp:lastModifiedBy>
  <cp:revision>2</cp:revision>
  <dcterms:created xsi:type="dcterms:W3CDTF">2023-07-06T23:08:00Z</dcterms:created>
  <dcterms:modified xsi:type="dcterms:W3CDTF">2023-07-06T23:08:00Z</dcterms:modified>
</cp:coreProperties>
</file>